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1064" w14:textId="2F953B5A" w:rsidR="005E7ECD" w:rsidRPr="00340B69" w:rsidRDefault="007C1135" w:rsidP="005E7ECD">
      <w:pPr>
        <w:spacing w:after="160" w:line="360" w:lineRule="auto"/>
        <w:rPr>
          <w:rFonts w:ascii="Arial" w:hAnsi="Arial" w:cs="Arial"/>
          <w:b/>
          <w:sz w:val="28"/>
          <w:szCs w:val="28"/>
        </w:rPr>
      </w:pPr>
      <w:r w:rsidRPr="00340B69">
        <w:rPr>
          <w:rFonts w:ascii="Arial" w:hAnsi="Arial" w:cs="Arial"/>
          <w:b/>
          <w:sz w:val="28"/>
          <w:szCs w:val="28"/>
        </w:rPr>
        <w:t xml:space="preserve">Erfassung Ihres Projekts </w:t>
      </w:r>
      <w:r w:rsidR="00E9796F" w:rsidRPr="00340B69">
        <w:rPr>
          <w:rFonts w:ascii="Arial" w:hAnsi="Arial" w:cs="Arial"/>
          <w:b/>
          <w:sz w:val="28"/>
          <w:szCs w:val="28"/>
        </w:rPr>
        <w:t>oder</w:t>
      </w:r>
      <w:r w:rsidRPr="00340B69">
        <w:rPr>
          <w:rFonts w:ascii="Arial" w:hAnsi="Arial" w:cs="Arial"/>
          <w:b/>
          <w:sz w:val="28"/>
          <w:szCs w:val="28"/>
        </w:rPr>
        <w:t xml:space="preserve"> Praxisbeispiels zur UN-BRK </w:t>
      </w:r>
    </w:p>
    <w:p w14:paraId="20336B02" w14:textId="39DA1993" w:rsidR="00E9796F" w:rsidRPr="00340B69" w:rsidRDefault="00E9796F" w:rsidP="00E9796F">
      <w:pPr>
        <w:spacing w:after="120"/>
        <w:rPr>
          <w:rFonts w:ascii="Arial" w:hAnsi="Arial" w:cs="Arial"/>
          <w:b/>
          <w:sz w:val="20"/>
          <w:szCs w:val="20"/>
          <w:lang w:val="de-DE"/>
        </w:rPr>
      </w:pPr>
      <w:r w:rsidRPr="00340B69">
        <w:rPr>
          <w:rFonts w:ascii="Arial" w:hAnsi="Arial" w:cs="Arial"/>
          <w:b/>
          <w:sz w:val="20"/>
          <w:szCs w:val="20"/>
        </w:rPr>
        <w:t xml:space="preserve">Bitte füllen Sie </w:t>
      </w:r>
      <w:r w:rsidR="00006EA9" w:rsidRPr="00340B69">
        <w:rPr>
          <w:rFonts w:ascii="Arial" w:hAnsi="Arial" w:cs="Arial"/>
          <w:b/>
          <w:sz w:val="20"/>
          <w:szCs w:val="20"/>
        </w:rPr>
        <w:t>dieses</w:t>
      </w:r>
      <w:r w:rsidRPr="00340B69">
        <w:rPr>
          <w:rFonts w:ascii="Arial" w:hAnsi="Arial" w:cs="Arial"/>
          <w:b/>
          <w:sz w:val="20"/>
          <w:szCs w:val="20"/>
        </w:rPr>
        <w:t xml:space="preserve"> Dokument </w:t>
      </w:r>
      <w:r w:rsidRPr="00340B69">
        <w:rPr>
          <w:rFonts w:ascii="Arial" w:hAnsi="Arial" w:cs="Arial"/>
          <w:b/>
          <w:sz w:val="20"/>
          <w:szCs w:val="20"/>
          <w:u w:val="single"/>
        </w:rPr>
        <w:t>vollständig</w:t>
      </w:r>
      <w:r w:rsidRPr="00340B69">
        <w:rPr>
          <w:rFonts w:ascii="Arial" w:hAnsi="Arial" w:cs="Arial"/>
          <w:b/>
          <w:sz w:val="20"/>
          <w:szCs w:val="20"/>
        </w:rPr>
        <w:t xml:space="preserve"> aus und senden Sie es an:</w:t>
      </w:r>
      <w:r w:rsidRPr="00340B69">
        <w:rPr>
          <w:rFonts w:ascii="Arial" w:hAnsi="Arial" w:cs="Arial"/>
          <w:sz w:val="20"/>
          <w:szCs w:val="20"/>
        </w:rPr>
        <w:t xml:space="preserve"> </w:t>
      </w:r>
      <w:r w:rsidRPr="00340B69">
        <w:rPr>
          <w:rFonts w:ascii="Arial" w:hAnsi="Arial" w:cs="Arial"/>
          <w:sz w:val="20"/>
          <w:szCs w:val="20"/>
        </w:rPr>
        <w:br/>
      </w:r>
      <w:hyperlink r:id="rId10" w:history="1">
        <w:r w:rsidR="002C7678" w:rsidRPr="00340B69">
          <w:rPr>
            <w:rStyle w:val="Hyperlink"/>
            <w:rFonts w:ascii="Arial" w:hAnsi="Arial" w:cs="Arial"/>
            <w:sz w:val="20"/>
            <w:szCs w:val="20"/>
            <w:lang w:val="de-DE"/>
          </w:rPr>
          <w:t>jenny.nerlich</w:t>
        </w:r>
      </w:hyperlink>
      <w:r w:rsidR="002C7678" w:rsidRPr="00340B69">
        <w:rPr>
          <w:rStyle w:val="Hyperlink"/>
          <w:rFonts w:ascii="Arial" w:hAnsi="Arial" w:cs="Arial"/>
          <w:sz w:val="20"/>
          <w:szCs w:val="20"/>
          <w:lang w:val="de-DE"/>
        </w:rPr>
        <w:t>@artiset.ch</w:t>
      </w:r>
    </w:p>
    <w:p w14:paraId="4ED0F454" w14:textId="77777777" w:rsidR="00006EA9" w:rsidRPr="00340B69" w:rsidRDefault="00006EA9" w:rsidP="00E9796F">
      <w:pPr>
        <w:spacing w:after="120"/>
        <w:rPr>
          <w:rFonts w:ascii="Arial" w:hAnsi="Arial" w:cs="Arial"/>
          <w:b/>
          <w:sz w:val="20"/>
          <w:szCs w:val="20"/>
          <w:lang w:val="de-DE"/>
        </w:rPr>
      </w:pPr>
    </w:p>
    <w:p w14:paraId="6AA1EA72" w14:textId="5A1F41A9" w:rsidR="00006EA9" w:rsidRPr="00340B69" w:rsidRDefault="006B423D" w:rsidP="00006EA9">
      <w:pPr>
        <w:shd w:val="clear" w:color="auto" w:fill="FFFFFF"/>
        <w:spacing w:after="120"/>
        <w:rPr>
          <w:rFonts w:ascii="Arial" w:hAnsi="Arial" w:cs="Arial"/>
          <w:b/>
          <w:sz w:val="20"/>
          <w:szCs w:val="20"/>
          <w:lang w:val="de-DE"/>
        </w:rPr>
      </w:pPr>
      <w:r w:rsidRPr="00340B69">
        <w:rPr>
          <w:rFonts w:ascii="Arial" w:hAnsi="Arial" w:cs="Arial"/>
          <w:b/>
          <w:sz w:val="20"/>
          <w:szCs w:val="20"/>
          <w:lang w:val="de-DE"/>
        </w:rPr>
        <w:t>Bitte beachten Sie</w:t>
      </w:r>
      <w:r w:rsidR="00006EA9" w:rsidRPr="00340B69">
        <w:rPr>
          <w:rFonts w:ascii="Arial" w:hAnsi="Arial" w:cs="Arial"/>
          <w:b/>
          <w:sz w:val="20"/>
          <w:szCs w:val="20"/>
          <w:lang w:val="de-DE"/>
        </w:rPr>
        <w:t>:</w:t>
      </w:r>
    </w:p>
    <w:p w14:paraId="60AC0C4D" w14:textId="4260B949" w:rsidR="00006EA9" w:rsidRPr="00340B69" w:rsidRDefault="00006EA9" w:rsidP="00006EA9">
      <w:pPr>
        <w:pStyle w:val="Listenabsatz"/>
        <w:numPr>
          <w:ilvl w:val="0"/>
          <w:numId w:val="14"/>
        </w:numPr>
        <w:shd w:val="clear" w:color="auto" w:fill="FFFFFF"/>
        <w:jc w:val="left"/>
        <w:rPr>
          <w:rFonts w:ascii="Arial" w:hAnsi="Arial" w:cs="Arial"/>
          <w:sz w:val="20"/>
          <w:szCs w:val="20"/>
          <w:lang w:val="de-DE"/>
        </w:rPr>
      </w:pPr>
      <w:r w:rsidRPr="00340B69">
        <w:rPr>
          <w:rFonts w:ascii="Arial" w:hAnsi="Arial" w:cs="Arial"/>
          <w:sz w:val="20"/>
          <w:szCs w:val="20"/>
          <w:lang w:val="de-DE"/>
        </w:rPr>
        <w:t xml:space="preserve">Ihr Projekt / Praxisbeispiel muss </w:t>
      </w:r>
      <w:r w:rsidRPr="00340B69">
        <w:rPr>
          <w:rFonts w:ascii="Arial" w:hAnsi="Arial" w:cs="Arial"/>
          <w:sz w:val="20"/>
          <w:szCs w:val="20"/>
          <w:u w:val="single"/>
          <w:lang w:val="de-DE"/>
        </w:rPr>
        <w:t>einen konkreten Bezug</w:t>
      </w:r>
      <w:r w:rsidRPr="00340B69">
        <w:rPr>
          <w:rFonts w:ascii="Arial" w:hAnsi="Arial" w:cs="Arial"/>
          <w:sz w:val="20"/>
          <w:szCs w:val="20"/>
          <w:lang w:val="de-DE"/>
        </w:rPr>
        <w:t xml:space="preserve"> zur UN-Behindertenrechtskonvention haben.</w:t>
      </w:r>
    </w:p>
    <w:p w14:paraId="4360CD99" w14:textId="3D65302E" w:rsidR="00006EA9" w:rsidRPr="00340B69" w:rsidRDefault="00006EA9" w:rsidP="00006EA9">
      <w:pPr>
        <w:pStyle w:val="Listenabsatz"/>
        <w:numPr>
          <w:ilvl w:val="0"/>
          <w:numId w:val="14"/>
        </w:numPr>
        <w:shd w:val="clear" w:color="auto" w:fill="FFFFFF"/>
        <w:jc w:val="left"/>
        <w:rPr>
          <w:rFonts w:ascii="Arial" w:hAnsi="Arial" w:cs="Arial"/>
          <w:sz w:val="20"/>
          <w:szCs w:val="20"/>
          <w:lang w:val="de-DE"/>
        </w:rPr>
      </w:pPr>
      <w:r w:rsidRPr="00340B69">
        <w:rPr>
          <w:rFonts w:ascii="Arial" w:hAnsi="Arial" w:cs="Arial"/>
          <w:sz w:val="20"/>
          <w:szCs w:val="20"/>
          <w:lang w:val="de-DE"/>
        </w:rPr>
        <w:t>Ein Gremium der Verbände entscheidet über die Veröffentlichung der Projekte / Praxisbeispiele im Internet.</w:t>
      </w:r>
    </w:p>
    <w:p w14:paraId="2042CCFB" w14:textId="77777777" w:rsidR="00F771AB" w:rsidRDefault="00F771AB" w:rsidP="00F771A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2F064E" w:rsidRPr="005E7ECD" w14:paraId="505E4C80" w14:textId="77777777" w:rsidTr="002F064E">
        <w:tc>
          <w:tcPr>
            <w:tcW w:w="2547" w:type="dxa"/>
          </w:tcPr>
          <w:p w14:paraId="6CBBB1F3" w14:textId="3A8E5AF5" w:rsidR="002F064E" w:rsidRPr="00340B69" w:rsidRDefault="00C62259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lightGray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Name Projekt / Praxisbeispiel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7A6AD96" w14:textId="0AA8451D" w:rsidR="002F064E" w:rsidRPr="00340B69" w:rsidRDefault="002F064E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hier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</w:p>
        </w:tc>
      </w:tr>
      <w:tr w:rsidR="002F064E" w:rsidRPr="005E7ECD" w14:paraId="67A1D680" w14:textId="77777777" w:rsidTr="002F064E">
        <w:tc>
          <w:tcPr>
            <w:tcW w:w="2547" w:type="dxa"/>
          </w:tcPr>
          <w:p w14:paraId="57097D14" w14:textId="35F9C814" w:rsidR="002F064E" w:rsidRPr="00340B69" w:rsidRDefault="002F064E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Institution / Abteilung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2105537" w14:textId="2D97BD53" w:rsidR="00BE2F80" w:rsidRPr="00340B69" w:rsidRDefault="002F064E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</w:t>
            </w:r>
            <w:r w:rsidR="00E9796F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Institution und zuständige Abteilung nennen sowie 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Anschrift und 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n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eutrale 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Mail-Adresse 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(z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.B. </w:t>
            </w:r>
            <w:hyperlink r:id="rId11" w:history="1">
              <w:r w:rsidR="00BE2F80" w:rsidRPr="00340B69">
                <w:rPr>
                  <w:rStyle w:val="Hyperlink"/>
                  <w:rFonts w:ascii="Arial" w:hAnsi="Arial" w:cs="Arial"/>
                  <w:color w:val="808080" w:themeColor="background1" w:themeShade="80"/>
                  <w:sz w:val="20"/>
                  <w:szCs w:val="20"/>
                  <w:lang w:val="de-DE"/>
                </w:rPr>
                <w:t>info@wohnheim.ch</w:t>
              </w:r>
            </w:hyperlink>
            <w:r w:rsidR="00B216D0" w:rsidRPr="00340B69">
              <w:rPr>
                <w:rStyle w:val="Hyperlink"/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)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</w:p>
        </w:tc>
      </w:tr>
      <w:tr w:rsidR="002F064E" w:rsidRPr="005E7ECD" w14:paraId="407B2BCE" w14:textId="77777777" w:rsidTr="002F064E">
        <w:tc>
          <w:tcPr>
            <w:tcW w:w="2547" w:type="dxa"/>
          </w:tcPr>
          <w:p w14:paraId="5A3C4304" w14:textId="180E1AFB" w:rsidR="00C62259" w:rsidRPr="00340B69" w:rsidRDefault="00C62259" w:rsidP="00C622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Kontaktperson</w:t>
            </w:r>
            <w:r w:rsidR="00E9796F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 /</w:t>
            </w:r>
          </w:p>
          <w:p w14:paraId="26368FB0" w14:textId="54E3CC04" w:rsidR="002F064E" w:rsidRPr="00340B69" w:rsidRDefault="002F064E" w:rsidP="00C622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Projektleitung</w:t>
            </w:r>
            <w:r w:rsidR="00BE2F80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6331361" w14:textId="21F46928" w:rsidR="002F064E" w:rsidRPr="00340B69" w:rsidRDefault="002F064E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hier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  <w:r w:rsidR="00E9796F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(für Rückfragen)</w:t>
            </w:r>
          </w:p>
        </w:tc>
      </w:tr>
      <w:tr w:rsidR="002F064E" w:rsidRPr="005E7ECD" w14:paraId="461CA351" w14:textId="77777777" w:rsidTr="002F064E">
        <w:tc>
          <w:tcPr>
            <w:tcW w:w="2547" w:type="dxa"/>
          </w:tcPr>
          <w:p w14:paraId="3482BC13" w14:textId="5DD06681" w:rsidR="002F064E" w:rsidRPr="00340B69" w:rsidRDefault="002F064E" w:rsidP="00C622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Zielsetzung </w:t>
            </w:r>
            <w:r w:rsidR="000148DF" w:rsidRPr="00340B69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E9796F" w:rsidRPr="00340B69">
              <w:rPr>
                <w:rFonts w:ascii="Arial" w:hAnsi="Arial" w:cs="Arial"/>
                <w:sz w:val="20"/>
                <w:szCs w:val="20"/>
                <w:lang w:val="de-DE"/>
              </w:rPr>
              <w:t>Projekt / Praxisbeispiel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675F3F4" w14:textId="21A4D2B6" w:rsidR="002F064E" w:rsidRPr="00340B69" w:rsidRDefault="002F064E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hier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</w:p>
        </w:tc>
      </w:tr>
      <w:tr w:rsidR="00B216D0" w:rsidRPr="005E7ECD" w14:paraId="26D91E28" w14:textId="77777777" w:rsidTr="002F064E">
        <w:tc>
          <w:tcPr>
            <w:tcW w:w="2547" w:type="dxa"/>
          </w:tcPr>
          <w:p w14:paraId="17113F15" w14:textId="1EF95AE7" w:rsidR="00B216D0" w:rsidRPr="00340B69" w:rsidRDefault="00B216D0" w:rsidP="00C622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Zielgruppe</w:t>
            </w:r>
            <w:r w:rsidR="00E9796F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148DF" w:rsidRPr="00340B69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E9796F" w:rsidRPr="00340B69">
              <w:rPr>
                <w:rFonts w:ascii="Arial" w:hAnsi="Arial" w:cs="Arial"/>
                <w:sz w:val="20"/>
                <w:szCs w:val="20"/>
                <w:lang w:val="de-DE"/>
              </w:rPr>
              <w:t>Projekt / Praxisbeispiel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BADD536" w14:textId="21264A6C" w:rsidR="00B216D0" w:rsidRPr="00340B69" w:rsidRDefault="00B216D0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hier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</w:p>
        </w:tc>
      </w:tr>
      <w:tr w:rsidR="00B216D0" w:rsidRPr="005E7ECD" w14:paraId="4951BEDC" w14:textId="77777777" w:rsidTr="00C62768">
        <w:tc>
          <w:tcPr>
            <w:tcW w:w="2547" w:type="dxa"/>
          </w:tcPr>
          <w:p w14:paraId="0220C3CE" w14:textId="55DEAC89" w:rsidR="00B216D0" w:rsidRPr="00340B69" w:rsidRDefault="00B216D0" w:rsidP="00C6276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UN-BRK-Artikel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E0462DE" w14:textId="107ACC24" w:rsidR="00B216D0" w:rsidRPr="00340B69" w:rsidRDefault="00B216D0" w:rsidP="00C62768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Auf welchen spezifischen Artikel der </w:t>
            </w:r>
            <w:r w:rsidR="000148DF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UN-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Behinderte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nrechtskonvention bezieht sich I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hr Projekt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/ Praxisbeispiel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?</w:t>
            </w:r>
          </w:p>
        </w:tc>
      </w:tr>
      <w:tr w:rsidR="002F064E" w:rsidRPr="005E7ECD" w14:paraId="62077D55" w14:textId="77777777" w:rsidTr="002F064E">
        <w:tc>
          <w:tcPr>
            <w:tcW w:w="2547" w:type="dxa"/>
          </w:tcPr>
          <w:p w14:paraId="23ADE0F7" w14:textId="3F9531D8" w:rsidR="002F064E" w:rsidRPr="00340B69" w:rsidRDefault="001A603A" w:rsidP="00006EA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Kurze </w:t>
            </w:r>
            <w:r w:rsidR="00C62259" w:rsidRPr="00340B69">
              <w:rPr>
                <w:rFonts w:ascii="Arial" w:hAnsi="Arial" w:cs="Arial"/>
                <w:sz w:val="20"/>
                <w:szCs w:val="20"/>
                <w:lang w:val="de-DE"/>
              </w:rPr>
              <w:t>B</w:t>
            </w:r>
            <w:r w:rsidR="00F96C74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eschreibung </w:t>
            </w:r>
            <w:r w:rsidR="002B6FA4">
              <w:rPr>
                <w:rFonts w:ascii="Arial" w:hAnsi="Arial" w:cs="Arial"/>
                <w:sz w:val="20"/>
                <w:szCs w:val="20"/>
                <w:lang w:val="de-DE"/>
              </w:rPr>
              <w:t>zum</w:t>
            </w:r>
            <w:r w:rsidR="00F96C74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2F064E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Vorgehen </w:t>
            </w:r>
            <w:r w:rsidR="00006EA9" w:rsidRPr="00340B69">
              <w:rPr>
                <w:rFonts w:ascii="Arial" w:hAnsi="Arial" w:cs="Arial"/>
                <w:sz w:val="20"/>
                <w:szCs w:val="20"/>
                <w:lang w:val="de-DE"/>
              </w:rPr>
              <w:t>bei der</w:t>
            </w:r>
            <w:r w:rsidR="002F064E" w:rsidRPr="00340B69">
              <w:rPr>
                <w:rFonts w:ascii="Arial" w:hAnsi="Arial" w:cs="Arial"/>
                <w:sz w:val="20"/>
                <w:szCs w:val="20"/>
                <w:lang w:val="de-DE"/>
              </w:rPr>
              <w:t xml:space="preserve"> Umsetzung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8833702" w14:textId="4B4D48C1" w:rsidR="002F064E" w:rsidRPr="00340B69" w:rsidRDefault="002F064E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hier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einfügen</w:t>
            </w:r>
          </w:p>
          <w:p w14:paraId="609C2A16" w14:textId="6827171C" w:rsidR="00F96C74" w:rsidRPr="00340B69" w:rsidRDefault="00F96C74" w:rsidP="00B216D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  <w:tr w:rsidR="00BE2F80" w:rsidRPr="005E7ECD" w14:paraId="2E52D644" w14:textId="77777777" w:rsidTr="002F064E">
        <w:tc>
          <w:tcPr>
            <w:tcW w:w="2547" w:type="dxa"/>
          </w:tcPr>
          <w:p w14:paraId="1E1E201A" w14:textId="1C3EBC4D" w:rsidR="00BE2F80" w:rsidRPr="00340B69" w:rsidRDefault="00BE2F80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Erfahrungen</w:t>
            </w:r>
            <w:r w:rsidR="002B6FA4">
              <w:rPr>
                <w:rFonts w:ascii="Arial" w:hAnsi="Arial" w:cs="Arial"/>
                <w:sz w:val="20"/>
                <w:szCs w:val="20"/>
                <w:lang w:val="de-DE"/>
              </w:rPr>
              <w:t xml:space="preserve"> (kurz</w:t>
            </w:r>
            <w:r w:rsidR="00E957C3">
              <w:rPr>
                <w:rFonts w:ascii="Arial" w:hAnsi="Arial" w:cs="Arial"/>
                <w:sz w:val="20"/>
                <w:szCs w:val="20"/>
                <w:lang w:val="de-DE"/>
              </w:rPr>
              <w:t>e Beschreibung</w:t>
            </w:r>
            <w:r w:rsidR="002B6FA4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4C25566" w14:textId="55C8E6AC" w:rsidR="00BE2F80" w:rsidRPr="00340B69" w:rsidRDefault="00BE2F80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Welche 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(positiven / negativen)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Erfahrungen haben Sie bisher gesammelt?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br/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Welche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Wirkungen 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konnten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Sie erzielen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?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br/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Was empfehlen Sie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andere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n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Fachpersonen?</w:t>
            </w:r>
          </w:p>
        </w:tc>
      </w:tr>
      <w:tr w:rsidR="00BE2F80" w:rsidRPr="005E7ECD" w14:paraId="7B0FA323" w14:textId="77777777" w:rsidTr="002F064E">
        <w:tc>
          <w:tcPr>
            <w:tcW w:w="2547" w:type="dxa"/>
          </w:tcPr>
          <w:p w14:paraId="5FF9162B" w14:textId="04BBFF4A" w:rsidR="00BE2F80" w:rsidRPr="00340B69" w:rsidRDefault="00BE2F80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Nächste Schritte</w:t>
            </w:r>
            <w:r w:rsidR="005C278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1D45D63" w14:textId="67CBAE2B" w:rsidR="00BE2F80" w:rsidRPr="00340B69" w:rsidRDefault="00BE2F80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Sind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weitere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Schritte oder ein Folgeprojekt</w:t>
            </w:r>
            <w:r w:rsidR="005C278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zukünftig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geplant?</w:t>
            </w:r>
          </w:p>
        </w:tc>
      </w:tr>
      <w:tr w:rsidR="00127B54" w:rsidRPr="005E7ECD" w14:paraId="670222E1" w14:textId="77777777" w:rsidTr="002F064E">
        <w:tc>
          <w:tcPr>
            <w:tcW w:w="2547" w:type="dxa"/>
          </w:tcPr>
          <w:p w14:paraId="2B184DC1" w14:textId="4E903C6F" w:rsidR="00127B54" w:rsidRPr="00340B69" w:rsidRDefault="00127B54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Autor:in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(wird auf Website angegeben)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E6BC219" w14:textId="225FD0AE" w:rsidR="00127B54" w:rsidRPr="00340B69" w:rsidRDefault="00CC3A91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Bitte hier einfügen</w:t>
            </w:r>
          </w:p>
        </w:tc>
      </w:tr>
      <w:tr w:rsidR="00BE2F80" w:rsidRPr="005E7ECD" w14:paraId="031B3B52" w14:textId="77777777" w:rsidTr="002F064E">
        <w:tc>
          <w:tcPr>
            <w:tcW w:w="2547" w:type="dxa"/>
          </w:tcPr>
          <w:p w14:paraId="48EB4DBD" w14:textId="46BF65E5" w:rsidR="00BE2F80" w:rsidRPr="00340B69" w:rsidRDefault="00BE2F80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Weiterführende Dokumente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269B090" w14:textId="430F6C07" w:rsidR="00BE2F80" w:rsidRPr="00340B69" w:rsidRDefault="00DB5F60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Über w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elche </w:t>
            </w:r>
            <w:r w:rsidR="00AB7497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weiterführenden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Dokumente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verfügen Sie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?</w:t>
            </w:r>
          </w:p>
          <w:p w14:paraId="0612322A" w14:textId="36FCEE36" w:rsidR="00BE2F80" w:rsidRPr="00340B69" w:rsidRDefault="00006EA9" w:rsidP="00006EA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Falls möglich: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LINK zur Projektdokumentation auf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Ihrer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Website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einfügen</w:t>
            </w:r>
          </w:p>
        </w:tc>
      </w:tr>
      <w:tr w:rsidR="00BE2F80" w:rsidRPr="005E7ECD" w14:paraId="2897DD12" w14:textId="77777777" w:rsidTr="002F064E">
        <w:tc>
          <w:tcPr>
            <w:tcW w:w="2547" w:type="dxa"/>
          </w:tcPr>
          <w:p w14:paraId="10B69AC9" w14:textId="6508C87D" w:rsidR="00BE2F80" w:rsidRPr="00340B69" w:rsidRDefault="00BE2F80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sz w:val="20"/>
                <w:szCs w:val="20"/>
                <w:lang w:val="de-DE"/>
              </w:rPr>
              <w:t>Weiterführende Unterlagen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05C8DD7" w14:textId="77777777" w:rsidR="00BE2F80" w:rsidRPr="00340B69" w:rsidRDefault="00BE2F80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Bitte senden Sie uns </w:t>
            </w:r>
          </w:p>
          <w:p w14:paraId="0C9E50FD" w14:textId="08C51535" w:rsidR="00BE2F80" w:rsidRPr="00340B69" w:rsidRDefault="00006EA9" w:rsidP="00BE2F80">
            <w:pPr>
              <w:pStyle w:val="Listenabsatz"/>
              <w:numPr>
                <w:ilvl w:val="0"/>
                <w:numId w:val="13"/>
              </w:numPr>
              <w:spacing w:line="276" w:lineRule="auto"/>
              <w:jc w:val="left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das 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Logo 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Ihrer</w:t>
            </w:r>
            <w:r w:rsidR="00BE2F8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Institution </w:t>
            </w:r>
          </w:p>
          <w:p w14:paraId="485CBBA7" w14:textId="144808DD" w:rsidR="00C62259" w:rsidRPr="00340B69" w:rsidRDefault="00BE2F80" w:rsidP="00006EA9">
            <w:pPr>
              <w:pStyle w:val="Listenabsatz"/>
              <w:numPr>
                <w:ilvl w:val="0"/>
                <w:numId w:val="13"/>
              </w:numPr>
              <w:spacing w:line="276" w:lineRule="auto"/>
              <w:jc w:val="left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Fotos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,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mit denen 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Ihr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Projekt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/ Praxisbeispiel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illustriert werden kann </w:t>
            </w:r>
            <w:r w:rsidR="00C6225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(b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ei Bildern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von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Personen 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muss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der Institution </w:t>
            </w:r>
            <w:r w:rsidR="00006EA9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eine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Einverständniserklärung 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zur Veröffentlichung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 xml:space="preserve"> vor</w:t>
            </w:r>
            <w:r w:rsidR="00B216D0"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liegen</w:t>
            </w:r>
            <w:r w:rsidRPr="00340B6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  <w:t>)</w:t>
            </w:r>
          </w:p>
        </w:tc>
      </w:tr>
    </w:tbl>
    <w:p w14:paraId="09478E52" w14:textId="0E6B422C" w:rsidR="006B423D" w:rsidRPr="00340B69" w:rsidRDefault="006B423D" w:rsidP="00006EA9">
      <w:pPr>
        <w:shd w:val="clear" w:color="auto" w:fill="FFFFFF"/>
        <w:spacing w:after="120"/>
        <w:rPr>
          <w:rFonts w:ascii="Arial" w:hAnsi="Arial" w:cs="Arial"/>
          <w:sz w:val="20"/>
          <w:szCs w:val="20"/>
          <w:lang w:val="de-DE"/>
        </w:rPr>
      </w:pPr>
    </w:p>
    <w:p w14:paraId="48E30DC8" w14:textId="6A720902" w:rsidR="00992032" w:rsidRPr="00340B69" w:rsidRDefault="00392804" w:rsidP="00006EA9">
      <w:pPr>
        <w:shd w:val="clear" w:color="auto" w:fill="FFFFFF"/>
        <w:spacing w:after="120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de-DE"/>
        </w:rPr>
      </w:pPr>
      <w:r w:rsidRPr="00340B69">
        <w:rPr>
          <w:rFonts w:ascii="Arial" w:hAnsi="Arial" w:cs="Arial"/>
          <w:sz w:val="20"/>
          <w:szCs w:val="20"/>
          <w:lang w:val="de-DE"/>
        </w:rPr>
        <w:t xml:space="preserve">Für </w:t>
      </w:r>
      <w:r w:rsidRPr="00340B69">
        <w:rPr>
          <w:rFonts w:ascii="Arial" w:hAnsi="Arial" w:cs="Arial"/>
          <w:b/>
          <w:sz w:val="20"/>
          <w:szCs w:val="20"/>
          <w:lang w:val="de-DE"/>
        </w:rPr>
        <w:t>Rückfragen</w:t>
      </w:r>
      <w:r w:rsidRPr="00340B69">
        <w:rPr>
          <w:rFonts w:ascii="Arial" w:hAnsi="Arial" w:cs="Arial"/>
          <w:sz w:val="20"/>
          <w:szCs w:val="20"/>
          <w:lang w:val="de-DE"/>
        </w:rPr>
        <w:t xml:space="preserve"> steht Ihnen </w:t>
      </w:r>
      <w:r w:rsidR="000A1E16" w:rsidRPr="00340B69">
        <w:rPr>
          <w:rStyle w:val="Hyperlink"/>
          <w:rFonts w:ascii="Arial" w:hAnsi="Arial" w:cs="Arial"/>
          <w:color w:val="auto"/>
          <w:sz w:val="20"/>
          <w:szCs w:val="20"/>
          <w:u w:val="none"/>
          <w:lang w:val="de-DE"/>
        </w:rPr>
        <w:t>Jenny Nerlich</w:t>
      </w:r>
      <w:r w:rsidR="00454989" w:rsidRPr="00340B69">
        <w:rPr>
          <w:rStyle w:val="Hyperlink"/>
          <w:rFonts w:ascii="Arial" w:hAnsi="Arial" w:cs="Arial"/>
          <w:color w:val="auto"/>
          <w:sz w:val="20"/>
          <w:szCs w:val="20"/>
          <w:u w:val="none"/>
          <w:lang w:val="de-DE"/>
        </w:rPr>
        <w:t xml:space="preserve"> (Tel. 031 385 33 </w:t>
      </w:r>
      <w:r w:rsidR="000A1E16" w:rsidRPr="00340B69">
        <w:rPr>
          <w:rStyle w:val="Hyperlink"/>
          <w:rFonts w:ascii="Arial" w:hAnsi="Arial" w:cs="Arial"/>
          <w:color w:val="auto"/>
          <w:sz w:val="20"/>
          <w:szCs w:val="20"/>
          <w:u w:val="none"/>
          <w:lang w:val="de-DE"/>
        </w:rPr>
        <w:t>14</w:t>
      </w:r>
      <w:r w:rsidR="00454989" w:rsidRPr="00340B69">
        <w:rPr>
          <w:rStyle w:val="Hyperlink"/>
          <w:rFonts w:ascii="Arial" w:hAnsi="Arial" w:cs="Arial"/>
          <w:color w:val="auto"/>
          <w:sz w:val="20"/>
          <w:szCs w:val="20"/>
          <w:u w:val="none"/>
          <w:lang w:val="de-DE"/>
        </w:rPr>
        <w:t xml:space="preserve">; </w:t>
      </w:r>
      <w:hyperlink r:id="rId12" w:history="1">
        <w:r w:rsidR="00340B69" w:rsidRPr="00340B69">
          <w:rPr>
            <w:rStyle w:val="Hyperlink"/>
            <w:rFonts w:ascii="Arial" w:hAnsi="Arial" w:cs="Arial"/>
            <w:sz w:val="20"/>
            <w:szCs w:val="20"/>
            <w:lang w:val="de-DE"/>
          </w:rPr>
          <w:t>jenny.nerlich@artiset.ch</w:t>
        </w:r>
      </w:hyperlink>
      <w:r w:rsidR="00454989" w:rsidRPr="00340B69">
        <w:rPr>
          <w:rStyle w:val="Hyperlink"/>
          <w:rFonts w:ascii="Arial" w:hAnsi="Arial" w:cs="Arial"/>
          <w:color w:val="auto"/>
          <w:sz w:val="20"/>
          <w:szCs w:val="20"/>
          <w:u w:val="none"/>
          <w:lang w:val="de-DE"/>
        </w:rPr>
        <w:t>)</w:t>
      </w:r>
      <w:r w:rsidR="00BA7944" w:rsidRPr="00340B69">
        <w:rPr>
          <w:rStyle w:val="Hyperlink"/>
          <w:rFonts w:ascii="Arial" w:hAnsi="Arial" w:cs="Arial"/>
          <w:sz w:val="20"/>
          <w:szCs w:val="20"/>
          <w:u w:val="none"/>
          <w:lang w:val="de-DE"/>
        </w:rPr>
        <w:t xml:space="preserve"> </w:t>
      </w:r>
      <w:r w:rsidR="006B423D" w:rsidRPr="00340B69">
        <w:rPr>
          <w:rFonts w:ascii="Arial" w:hAnsi="Arial" w:cs="Arial"/>
          <w:sz w:val="20"/>
          <w:szCs w:val="20"/>
          <w:lang w:val="de-DE"/>
        </w:rPr>
        <w:t xml:space="preserve">gerne zur </w:t>
      </w:r>
      <w:r w:rsidR="00992032" w:rsidRPr="00340B69">
        <w:rPr>
          <w:rFonts w:ascii="Arial" w:hAnsi="Arial" w:cs="Arial"/>
          <w:sz w:val="20"/>
          <w:szCs w:val="20"/>
          <w:lang w:val="de-DE"/>
        </w:rPr>
        <w:t>Verfügung</w:t>
      </w:r>
      <w:r w:rsidR="006B423D" w:rsidRPr="00340B69">
        <w:rPr>
          <w:rFonts w:ascii="Arial" w:hAnsi="Arial" w:cs="Arial"/>
          <w:sz w:val="20"/>
          <w:szCs w:val="20"/>
          <w:lang w:val="de-DE"/>
        </w:rPr>
        <w:t>.</w:t>
      </w:r>
      <w:r w:rsidR="00E9796F" w:rsidRPr="00340B69">
        <w:rPr>
          <w:rFonts w:ascii="Arial" w:hAnsi="Arial" w:cs="Arial"/>
          <w:sz w:val="20"/>
          <w:szCs w:val="20"/>
          <w:lang w:val="de-DE"/>
        </w:rPr>
        <w:t xml:space="preserve"> </w:t>
      </w:r>
    </w:p>
    <w:sectPr w:rsidR="00992032" w:rsidRPr="00340B69" w:rsidSect="00113C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1416" w:bottom="567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B2DE" w14:textId="77777777" w:rsidR="009818AC" w:rsidRDefault="009818AC">
      <w:r>
        <w:separator/>
      </w:r>
    </w:p>
  </w:endnote>
  <w:endnote w:type="continuationSeparator" w:id="0">
    <w:p w14:paraId="7CBB13BF" w14:textId="77777777" w:rsidR="009818AC" w:rsidRDefault="0098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999D1" w14:textId="2AFB189C" w:rsidR="00F62E58" w:rsidRDefault="0028795F">
    <w:pPr>
      <w:pStyle w:val="Fuzeile"/>
      <w:rPr>
        <w:rFonts w:ascii="Verdana" w:hAnsi="Verdana"/>
        <w:sz w:val="20"/>
        <w:szCs w:val="20"/>
      </w:rPr>
    </w:pPr>
    <w:r>
      <w:rPr>
        <w:rFonts w:ascii="Verdana" w:hAnsi="Verdana"/>
        <w:sz w:val="16"/>
        <w:szCs w:val="16"/>
      </w:rPr>
      <w:t>U</w:t>
    </w:r>
    <w:r w:rsidR="00F62E58">
      <w:rPr>
        <w:rFonts w:ascii="Verdana" w:hAnsi="Verdana"/>
        <w:sz w:val="16"/>
        <w:szCs w:val="16"/>
      </w:rPr>
      <w:t>nterstützt durch:</w:t>
    </w:r>
  </w:p>
  <w:p w14:paraId="703EDEA9" w14:textId="77777777" w:rsidR="00F62E58" w:rsidRDefault="00F62E58">
    <w:pPr>
      <w:pStyle w:val="Fuzeile"/>
      <w:rPr>
        <w:rFonts w:ascii="Verdana" w:hAnsi="Verdana"/>
        <w:sz w:val="20"/>
        <w:szCs w:val="20"/>
      </w:rPr>
    </w:pPr>
  </w:p>
  <w:p w14:paraId="42383F38" w14:textId="4387E3F3" w:rsidR="00F62E58" w:rsidRDefault="00F62E58">
    <w:pPr>
      <w:pStyle w:val="Fuzeile"/>
    </w:pPr>
    <w:r w:rsidRPr="00F62E58">
      <w:rPr>
        <w:rFonts w:ascii="Verdana" w:hAnsi="Verdana"/>
        <w:noProof/>
        <w:sz w:val="20"/>
        <w:szCs w:val="20"/>
      </w:rPr>
      <w:drawing>
        <wp:inline distT="0" distB="0" distL="0" distR="0" wp14:anchorId="554EAAD8" wp14:editId="79D38AFC">
          <wp:extent cx="6124575" cy="504825"/>
          <wp:effectExtent l="0" t="0" r="9525" b="9525"/>
          <wp:docPr id="109" name="Bild 3" descr="\\SZ1PCFIL001\homes$\tschoff.loew_IS\Desktop\EBGB_dfi_RGB_pos_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Z1PCFIL001\homes$\tschoff.loew_IS\Desktop\EBGB_dfi_RGB_pos_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8F5C" w14:textId="77777777" w:rsidR="00992032" w:rsidRDefault="00992032" w:rsidP="00F771AB">
    <w:pPr>
      <w:pStyle w:val="Fuzeile"/>
      <w:pBdr>
        <w:top w:val="single" w:sz="4" w:space="1" w:color="auto"/>
      </w:pBdr>
      <w:rPr>
        <w:rFonts w:ascii="Verdana" w:hAnsi="Verdana"/>
        <w:sz w:val="20"/>
        <w:szCs w:val="20"/>
      </w:rPr>
    </w:pPr>
    <w:r>
      <w:rPr>
        <w:rFonts w:ascii="Verdana" w:hAnsi="Verdana"/>
        <w:sz w:val="16"/>
        <w:szCs w:val="16"/>
      </w:rPr>
      <w:t>Unterstützt durch:</w:t>
    </w:r>
  </w:p>
  <w:p w14:paraId="71A37BE2" w14:textId="77777777" w:rsidR="00992032" w:rsidRDefault="00992032" w:rsidP="00992032">
    <w:pPr>
      <w:pStyle w:val="Fuzeile"/>
      <w:rPr>
        <w:rFonts w:ascii="Verdana" w:hAnsi="Verdana"/>
        <w:sz w:val="20"/>
        <w:szCs w:val="20"/>
      </w:rPr>
    </w:pPr>
  </w:p>
  <w:p w14:paraId="27D48789" w14:textId="77777777" w:rsidR="00992032" w:rsidRDefault="00992032" w:rsidP="00992032">
    <w:pPr>
      <w:pStyle w:val="Fuzeile"/>
    </w:pPr>
    <w:r w:rsidRPr="00F62E58">
      <w:rPr>
        <w:rFonts w:ascii="Verdana" w:hAnsi="Verdana"/>
        <w:noProof/>
        <w:sz w:val="20"/>
        <w:szCs w:val="20"/>
      </w:rPr>
      <w:drawing>
        <wp:inline distT="0" distB="0" distL="0" distR="0" wp14:anchorId="1F60651E" wp14:editId="5013FB47">
          <wp:extent cx="6124575" cy="504825"/>
          <wp:effectExtent l="0" t="0" r="9525" b="9525"/>
          <wp:docPr id="1" name="Bild 3" descr="\\SZ1PCFIL001\homes$\tschoff.loew_IS\Desktop\EBGB_dfi_RGB_pos_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Z1PCFIL001\homes$\tschoff.loew_IS\Desktop\EBGB_dfi_RGB_pos_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D3A55" w14:textId="77777777" w:rsidR="009818AC" w:rsidRDefault="009818AC">
      <w:r>
        <w:separator/>
      </w:r>
    </w:p>
  </w:footnote>
  <w:footnote w:type="continuationSeparator" w:id="0">
    <w:p w14:paraId="2743B81A" w14:textId="77777777" w:rsidR="009818AC" w:rsidRDefault="0098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5300" w14:textId="2113B34C" w:rsidR="002725DE" w:rsidRPr="00FD3331" w:rsidRDefault="000A1E16" w:rsidP="000A1E16">
    <w:pPr>
      <w:pStyle w:val="Kopfzeile"/>
      <w:tabs>
        <w:tab w:val="clear" w:pos="4536"/>
        <w:tab w:val="clear" w:pos="9072"/>
        <w:tab w:val="left" w:pos="709"/>
        <w:tab w:val="left" w:pos="1418"/>
        <w:tab w:val="left" w:pos="4260"/>
        <w:tab w:val="left" w:pos="5025"/>
        <w:tab w:val="left" w:pos="7590"/>
        <w:tab w:val="left" w:pos="7965"/>
        <w:tab w:val="left" w:pos="8220"/>
        <w:tab w:val="left" w:pos="8835"/>
      </w:tabs>
      <w:ind w:right="12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0BD22E93" wp14:editId="60F2CDD6">
          <wp:extent cx="5941060" cy="411480"/>
          <wp:effectExtent l="0" t="0" r="2540" b="762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A3F59" w14:textId="77777777" w:rsidR="004D6271" w:rsidRPr="00FD3331" w:rsidRDefault="004D6271" w:rsidP="001A12D4">
    <w:pPr>
      <w:pStyle w:val="Kopfzeile"/>
      <w:tabs>
        <w:tab w:val="clear" w:pos="4536"/>
        <w:tab w:val="clear" w:pos="9072"/>
      </w:tabs>
      <w:ind w:right="12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623E" w14:textId="067529AE" w:rsidR="004D6271" w:rsidRPr="00FD3331" w:rsidRDefault="007B616E" w:rsidP="00C87D5C">
    <w:pPr>
      <w:pStyle w:val="Kopfzeile"/>
      <w:tabs>
        <w:tab w:val="clear" w:pos="4536"/>
        <w:tab w:val="clear" w:pos="9072"/>
        <w:tab w:val="left" w:pos="709"/>
        <w:tab w:val="left" w:pos="1418"/>
        <w:tab w:val="left" w:pos="4260"/>
        <w:tab w:val="left" w:pos="5025"/>
        <w:tab w:val="left" w:pos="7513"/>
        <w:tab w:val="left" w:pos="7965"/>
        <w:tab w:val="left" w:pos="8220"/>
        <w:tab w:val="left" w:pos="8835"/>
      </w:tabs>
      <w:ind w:right="12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57CCB534" wp14:editId="3F4B2140">
          <wp:extent cx="5941060" cy="389890"/>
          <wp:effectExtent l="0" t="0" r="2540" b="0"/>
          <wp:docPr id="107656640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66405" name="Grafik 1076566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BD54A" w14:textId="77777777" w:rsidR="004D6271" w:rsidRPr="00FD3331" w:rsidRDefault="004D6271" w:rsidP="00556EA0">
    <w:pPr>
      <w:pStyle w:val="Kopfzeile"/>
      <w:tabs>
        <w:tab w:val="clear" w:pos="4536"/>
        <w:tab w:val="clear" w:pos="9072"/>
      </w:tabs>
      <w:ind w:right="12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53A9"/>
    <w:multiLevelType w:val="hybridMultilevel"/>
    <w:tmpl w:val="700E20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81F"/>
    <w:multiLevelType w:val="hybridMultilevel"/>
    <w:tmpl w:val="E3D029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2BB"/>
    <w:multiLevelType w:val="hybridMultilevel"/>
    <w:tmpl w:val="8ED2A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36774"/>
    <w:multiLevelType w:val="hybridMultilevel"/>
    <w:tmpl w:val="590450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759F"/>
    <w:multiLevelType w:val="hybridMultilevel"/>
    <w:tmpl w:val="5868F8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214D"/>
    <w:multiLevelType w:val="multilevel"/>
    <w:tmpl w:val="749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C73C1"/>
    <w:multiLevelType w:val="hybridMultilevel"/>
    <w:tmpl w:val="9E2202CA"/>
    <w:lvl w:ilvl="0" w:tplc="F8928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D6EC6"/>
    <w:multiLevelType w:val="hybridMultilevel"/>
    <w:tmpl w:val="72523D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2B"/>
    <w:multiLevelType w:val="hybridMultilevel"/>
    <w:tmpl w:val="24CE7A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45546"/>
    <w:multiLevelType w:val="hybridMultilevel"/>
    <w:tmpl w:val="5516C02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6A981C66"/>
    <w:multiLevelType w:val="hybridMultilevel"/>
    <w:tmpl w:val="7854C8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734BA"/>
    <w:multiLevelType w:val="hybridMultilevel"/>
    <w:tmpl w:val="E8B4D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2F1B"/>
    <w:multiLevelType w:val="hybridMultilevel"/>
    <w:tmpl w:val="BF2EB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C39BE"/>
    <w:multiLevelType w:val="hybridMultilevel"/>
    <w:tmpl w:val="B9104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851233">
    <w:abstractNumId w:val="6"/>
  </w:num>
  <w:num w:numId="2" w16cid:durableId="485904991">
    <w:abstractNumId w:val="2"/>
  </w:num>
  <w:num w:numId="3" w16cid:durableId="2105375983">
    <w:abstractNumId w:val="13"/>
  </w:num>
  <w:num w:numId="4" w16cid:durableId="1686244128">
    <w:abstractNumId w:val="12"/>
  </w:num>
  <w:num w:numId="5" w16cid:durableId="880049657">
    <w:abstractNumId w:val="7"/>
  </w:num>
  <w:num w:numId="6" w16cid:durableId="340663638">
    <w:abstractNumId w:val="5"/>
  </w:num>
  <w:num w:numId="7" w16cid:durableId="380059868">
    <w:abstractNumId w:val="11"/>
  </w:num>
  <w:num w:numId="8" w16cid:durableId="984047685">
    <w:abstractNumId w:val="0"/>
  </w:num>
  <w:num w:numId="9" w16cid:durableId="1281958399">
    <w:abstractNumId w:val="10"/>
  </w:num>
  <w:num w:numId="10" w16cid:durableId="1283079185">
    <w:abstractNumId w:val="8"/>
  </w:num>
  <w:num w:numId="11" w16cid:durableId="72626881">
    <w:abstractNumId w:val="4"/>
  </w:num>
  <w:num w:numId="12" w16cid:durableId="1213421675">
    <w:abstractNumId w:val="1"/>
  </w:num>
  <w:num w:numId="13" w16cid:durableId="418530491">
    <w:abstractNumId w:val="3"/>
  </w:num>
  <w:num w:numId="14" w16cid:durableId="852768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5D"/>
    <w:rsid w:val="00000C23"/>
    <w:rsid w:val="00002A26"/>
    <w:rsid w:val="00006EA9"/>
    <w:rsid w:val="00007F48"/>
    <w:rsid w:val="000118A1"/>
    <w:rsid w:val="00014015"/>
    <w:rsid w:val="000148DF"/>
    <w:rsid w:val="00047A50"/>
    <w:rsid w:val="00047C1B"/>
    <w:rsid w:val="000A1E16"/>
    <w:rsid w:val="000A57B9"/>
    <w:rsid w:val="000B16E0"/>
    <w:rsid w:val="000B6714"/>
    <w:rsid w:val="000C606E"/>
    <w:rsid w:val="000D1831"/>
    <w:rsid w:val="000E0F17"/>
    <w:rsid w:val="000E5299"/>
    <w:rsid w:val="000E7ED7"/>
    <w:rsid w:val="00105EBC"/>
    <w:rsid w:val="00113C63"/>
    <w:rsid w:val="00114DA5"/>
    <w:rsid w:val="00116E8D"/>
    <w:rsid w:val="00127B54"/>
    <w:rsid w:val="00136A07"/>
    <w:rsid w:val="001377CF"/>
    <w:rsid w:val="0013786E"/>
    <w:rsid w:val="00143580"/>
    <w:rsid w:val="00153A00"/>
    <w:rsid w:val="0015650D"/>
    <w:rsid w:val="00171B67"/>
    <w:rsid w:val="00180948"/>
    <w:rsid w:val="00184C7D"/>
    <w:rsid w:val="00186B28"/>
    <w:rsid w:val="00191D5D"/>
    <w:rsid w:val="001A12D4"/>
    <w:rsid w:val="001A603A"/>
    <w:rsid w:val="001B4149"/>
    <w:rsid w:val="001B57CB"/>
    <w:rsid w:val="002028AE"/>
    <w:rsid w:val="00206744"/>
    <w:rsid w:val="0021636B"/>
    <w:rsid w:val="00220032"/>
    <w:rsid w:val="0022320D"/>
    <w:rsid w:val="00226066"/>
    <w:rsid w:val="00227655"/>
    <w:rsid w:val="002518D0"/>
    <w:rsid w:val="0026578E"/>
    <w:rsid w:val="00267B84"/>
    <w:rsid w:val="00271EAA"/>
    <w:rsid w:val="002725DE"/>
    <w:rsid w:val="0028795F"/>
    <w:rsid w:val="002912FE"/>
    <w:rsid w:val="002945FE"/>
    <w:rsid w:val="002B6FA4"/>
    <w:rsid w:val="002C051B"/>
    <w:rsid w:val="002C27B7"/>
    <w:rsid w:val="002C5281"/>
    <w:rsid w:val="002C5548"/>
    <w:rsid w:val="002C7678"/>
    <w:rsid w:val="002D253B"/>
    <w:rsid w:val="002E3532"/>
    <w:rsid w:val="002E4BFD"/>
    <w:rsid w:val="002E4C2B"/>
    <w:rsid w:val="002F064E"/>
    <w:rsid w:val="00307CD1"/>
    <w:rsid w:val="003213EC"/>
    <w:rsid w:val="00340799"/>
    <w:rsid w:val="00340B69"/>
    <w:rsid w:val="00352582"/>
    <w:rsid w:val="003811CA"/>
    <w:rsid w:val="00391F10"/>
    <w:rsid w:val="00392804"/>
    <w:rsid w:val="003B02CC"/>
    <w:rsid w:val="003B0FA3"/>
    <w:rsid w:val="003B10C0"/>
    <w:rsid w:val="003B2389"/>
    <w:rsid w:val="003C3EC5"/>
    <w:rsid w:val="003C5E74"/>
    <w:rsid w:val="003D12F2"/>
    <w:rsid w:val="003D3222"/>
    <w:rsid w:val="003D5B43"/>
    <w:rsid w:val="003E008D"/>
    <w:rsid w:val="003F63D4"/>
    <w:rsid w:val="004073DD"/>
    <w:rsid w:val="004151A7"/>
    <w:rsid w:val="0043005F"/>
    <w:rsid w:val="00441C87"/>
    <w:rsid w:val="00454989"/>
    <w:rsid w:val="004768AD"/>
    <w:rsid w:val="0048524C"/>
    <w:rsid w:val="00485392"/>
    <w:rsid w:val="004876DD"/>
    <w:rsid w:val="004A2760"/>
    <w:rsid w:val="004A3329"/>
    <w:rsid w:val="004C5656"/>
    <w:rsid w:val="004C689C"/>
    <w:rsid w:val="004D098E"/>
    <w:rsid w:val="004D6271"/>
    <w:rsid w:val="004F1778"/>
    <w:rsid w:val="00504D9E"/>
    <w:rsid w:val="00524FB3"/>
    <w:rsid w:val="00532F32"/>
    <w:rsid w:val="00555A33"/>
    <w:rsid w:val="00556EA0"/>
    <w:rsid w:val="005713FA"/>
    <w:rsid w:val="005804D5"/>
    <w:rsid w:val="00582E53"/>
    <w:rsid w:val="005B481F"/>
    <w:rsid w:val="005C2780"/>
    <w:rsid w:val="005C52B1"/>
    <w:rsid w:val="005E39C7"/>
    <w:rsid w:val="005E40F7"/>
    <w:rsid w:val="005E7ECD"/>
    <w:rsid w:val="005F0BA7"/>
    <w:rsid w:val="00622051"/>
    <w:rsid w:val="00633FBF"/>
    <w:rsid w:val="00646C5B"/>
    <w:rsid w:val="00666BB6"/>
    <w:rsid w:val="00675D4C"/>
    <w:rsid w:val="00676003"/>
    <w:rsid w:val="006B1838"/>
    <w:rsid w:val="006B2A6A"/>
    <w:rsid w:val="006B423D"/>
    <w:rsid w:val="006B5756"/>
    <w:rsid w:val="006B5A90"/>
    <w:rsid w:val="006D66C0"/>
    <w:rsid w:val="0070561D"/>
    <w:rsid w:val="0071523C"/>
    <w:rsid w:val="00745F9E"/>
    <w:rsid w:val="00760775"/>
    <w:rsid w:val="007630D6"/>
    <w:rsid w:val="00791C78"/>
    <w:rsid w:val="007943E9"/>
    <w:rsid w:val="007947E8"/>
    <w:rsid w:val="007A05FE"/>
    <w:rsid w:val="007A3F0A"/>
    <w:rsid w:val="007B14BF"/>
    <w:rsid w:val="007B616E"/>
    <w:rsid w:val="007C1135"/>
    <w:rsid w:val="007D5F95"/>
    <w:rsid w:val="007E7541"/>
    <w:rsid w:val="007F23C4"/>
    <w:rsid w:val="00833178"/>
    <w:rsid w:val="00834521"/>
    <w:rsid w:val="00840FE3"/>
    <w:rsid w:val="00846923"/>
    <w:rsid w:val="00852395"/>
    <w:rsid w:val="008726AB"/>
    <w:rsid w:val="00875AF1"/>
    <w:rsid w:val="008A73E7"/>
    <w:rsid w:val="008B1A23"/>
    <w:rsid w:val="008B639E"/>
    <w:rsid w:val="008D0972"/>
    <w:rsid w:val="008D5D6F"/>
    <w:rsid w:val="008D6192"/>
    <w:rsid w:val="008E36BE"/>
    <w:rsid w:val="008E5E5C"/>
    <w:rsid w:val="008E747F"/>
    <w:rsid w:val="008F3BE5"/>
    <w:rsid w:val="008F673B"/>
    <w:rsid w:val="00903659"/>
    <w:rsid w:val="00912A50"/>
    <w:rsid w:val="00923FA3"/>
    <w:rsid w:val="00931B1F"/>
    <w:rsid w:val="00947EE1"/>
    <w:rsid w:val="00950AF3"/>
    <w:rsid w:val="00954A30"/>
    <w:rsid w:val="00954BD0"/>
    <w:rsid w:val="00957D52"/>
    <w:rsid w:val="009710D1"/>
    <w:rsid w:val="00980597"/>
    <w:rsid w:val="009818AC"/>
    <w:rsid w:val="0098692E"/>
    <w:rsid w:val="00992032"/>
    <w:rsid w:val="009960AF"/>
    <w:rsid w:val="009973FA"/>
    <w:rsid w:val="009A135C"/>
    <w:rsid w:val="009A5983"/>
    <w:rsid w:val="00A23FB2"/>
    <w:rsid w:val="00A25244"/>
    <w:rsid w:val="00A2594A"/>
    <w:rsid w:val="00A32C4E"/>
    <w:rsid w:val="00A36FE2"/>
    <w:rsid w:val="00A55B81"/>
    <w:rsid w:val="00A71978"/>
    <w:rsid w:val="00A812A4"/>
    <w:rsid w:val="00A87FF7"/>
    <w:rsid w:val="00A95076"/>
    <w:rsid w:val="00AA7182"/>
    <w:rsid w:val="00AB0DD2"/>
    <w:rsid w:val="00AB1FA7"/>
    <w:rsid w:val="00AB7497"/>
    <w:rsid w:val="00AC0322"/>
    <w:rsid w:val="00AC37CA"/>
    <w:rsid w:val="00AC5236"/>
    <w:rsid w:val="00AD05BF"/>
    <w:rsid w:val="00AD0B62"/>
    <w:rsid w:val="00AE18A2"/>
    <w:rsid w:val="00AF2020"/>
    <w:rsid w:val="00B01CC6"/>
    <w:rsid w:val="00B14CBD"/>
    <w:rsid w:val="00B216D0"/>
    <w:rsid w:val="00B23C88"/>
    <w:rsid w:val="00B27E53"/>
    <w:rsid w:val="00B3393B"/>
    <w:rsid w:val="00B34775"/>
    <w:rsid w:val="00B412F9"/>
    <w:rsid w:val="00B47459"/>
    <w:rsid w:val="00B534E3"/>
    <w:rsid w:val="00B56179"/>
    <w:rsid w:val="00B75E38"/>
    <w:rsid w:val="00B8271D"/>
    <w:rsid w:val="00B93421"/>
    <w:rsid w:val="00BA0EEF"/>
    <w:rsid w:val="00BA4517"/>
    <w:rsid w:val="00BA7944"/>
    <w:rsid w:val="00BB7177"/>
    <w:rsid w:val="00BC1586"/>
    <w:rsid w:val="00BD26F0"/>
    <w:rsid w:val="00BE0DA6"/>
    <w:rsid w:val="00BE2F80"/>
    <w:rsid w:val="00BE5A71"/>
    <w:rsid w:val="00BF3CC7"/>
    <w:rsid w:val="00BF416E"/>
    <w:rsid w:val="00C2474E"/>
    <w:rsid w:val="00C437C2"/>
    <w:rsid w:val="00C453B1"/>
    <w:rsid w:val="00C56CAA"/>
    <w:rsid w:val="00C62259"/>
    <w:rsid w:val="00C672B8"/>
    <w:rsid w:val="00C73592"/>
    <w:rsid w:val="00C87D5C"/>
    <w:rsid w:val="00C962CE"/>
    <w:rsid w:val="00C97832"/>
    <w:rsid w:val="00CA7D96"/>
    <w:rsid w:val="00CB1D0F"/>
    <w:rsid w:val="00CC3A91"/>
    <w:rsid w:val="00CC45C3"/>
    <w:rsid w:val="00CC4E57"/>
    <w:rsid w:val="00CC789D"/>
    <w:rsid w:val="00CD65CB"/>
    <w:rsid w:val="00CF6E30"/>
    <w:rsid w:val="00D222C9"/>
    <w:rsid w:val="00D25433"/>
    <w:rsid w:val="00D271D6"/>
    <w:rsid w:val="00D27219"/>
    <w:rsid w:val="00D273A2"/>
    <w:rsid w:val="00D408BA"/>
    <w:rsid w:val="00D455B2"/>
    <w:rsid w:val="00D5054C"/>
    <w:rsid w:val="00D52DB3"/>
    <w:rsid w:val="00D60256"/>
    <w:rsid w:val="00D62BA8"/>
    <w:rsid w:val="00D66B8E"/>
    <w:rsid w:val="00D84F7D"/>
    <w:rsid w:val="00D91022"/>
    <w:rsid w:val="00D943F7"/>
    <w:rsid w:val="00D95C7F"/>
    <w:rsid w:val="00DA1A0A"/>
    <w:rsid w:val="00DB5F60"/>
    <w:rsid w:val="00DE0D5A"/>
    <w:rsid w:val="00DE7B99"/>
    <w:rsid w:val="00E03493"/>
    <w:rsid w:val="00E469DB"/>
    <w:rsid w:val="00E46FAE"/>
    <w:rsid w:val="00E61B3D"/>
    <w:rsid w:val="00E744D2"/>
    <w:rsid w:val="00E83184"/>
    <w:rsid w:val="00E86866"/>
    <w:rsid w:val="00E957C3"/>
    <w:rsid w:val="00E9796F"/>
    <w:rsid w:val="00EA4441"/>
    <w:rsid w:val="00EA52F5"/>
    <w:rsid w:val="00EC2888"/>
    <w:rsid w:val="00EE21DD"/>
    <w:rsid w:val="00EE2E0D"/>
    <w:rsid w:val="00F1042E"/>
    <w:rsid w:val="00F1131A"/>
    <w:rsid w:val="00F23264"/>
    <w:rsid w:val="00F2411D"/>
    <w:rsid w:val="00F31076"/>
    <w:rsid w:val="00F417F4"/>
    <w:rsid w:val="00F449CD"/>
    <w:rsid w:val="00F458E2"/>
    <w:rsid w:val="00F47A12"/>
    <w:rsid w:val="00F54CAD"/>
    <w:rsid w:val="00F57104"/>
    <w:rsid w:val="00F57B13"/>
    <w:rsid w:val="00F62E58"/>
    <w:rsid w:val="00F771AB"/>
    <w:rsid w:val="00F77978"/>
    <w:rsid w:val="00F90517"/>
    <w:rsid w:val="00F95F16"/>
    <w:rsid w:val="00F96C74"/>
    <w:rsid w:val="00F97DBA"/>
    <w:rsid w:val="00FB2213"/>
    <w:rsid w:val="00FB27EB"/>
    <w:rsid w:val="00FC1DDF"/>
    <w:rsid w:val="00FD3331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2659465C"/>
  <w15:chartTrackingRefBased/>
  <w15:docId w15:val="{49550364-32A9-432E-8BDA-24431A7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paragraph" w:styleId="berschrift1">
    <w:name w:val="heading 1"/>
    <w:basedOn w:val="Standard"/>
    <w:link w:val="berschrift1Zchn"/>
    <w:uiPriority w:val="9"/>
    <w:qFormat/>
    <w:rsid w:val="00F57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71B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71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71B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2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1274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54B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uiPriority w:val="99"/>
    <w:rsid w:val="00A36FE2"/>
    <w:rPr>
      <w:color w:val="0000FF"/>
      <w:u w:val="single"/>
    </w:rPr>
  </w:style>
  <w:style w:type="paragraph" w:styleId="Textkrper">
    <w:name w:val="Body Text"/>
    <w:basedOn w:val="Standard"/>
    <w:rsid w:val="00A36FE2"/>
    <w:pPr>
      <w:ind w:right="-284"/>
    </w:pPr>
    <w:rPr>
      <w:rFonts w:ascii="Arial" w:hAnsi="Arial"/>
      <w:sz w:val="22"/>
      <w:szCs w:val="20"/>
      <w:lang w:eastAsia="de-DE"/>
    </w:rPr>
  </w:style>
  <w:style w:type="paragraph" w:styleId="Textkrper2">
    <w:name w:val="Body Text 2"/>
    <w:basedOn w:val="Standard"/>
    <w:rsid w:val="00A36FE2"/>
    <w:pPr>
      <w:ind w:right="-143"/>
    </w:pPr>
    <w:rPr>
      <w:rFonts w:ascii="Arial" w:hAnsi="Arial"/>
      <w:sz w:val="22"/>
      <w:szCs w:val="20"/>
      <w:lang w:eastAsia="de-DE"/>
    </w:rPr>
  </w:style>
  <w:style w:type="table" w:styleId="Tabellenraster">
    <w:name w:val="Table Grid"/>
    <w:basedOn w:val="NormaleTabelle"/>
    <w:rsid w:val="00FC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57D5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57D52"/>
    <w:rPr>
      <w:sz w:val="16"/>
      <w:szCs w:val="16"/>
    </w:rPr>
  </w:style>
  <w:style w:type="paragraph" w:styleId="Kommentartext">
    <w:name w:val="annotation text"/>
    <w:basedOn w:val="Standard"/>
    <w:semiHidden/>
    <w:rsid w:val="00957D5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57D52"/>
    <w:rPr>
      <w:b/>
      <w:bCs/>
    </w:rPr>
  </w:style>
  <w:style w:type="paragraph" w:customStyle="1" w:styleId="bodytext">
    <w:name w:val="bodytext"/>
    <w:basedOn w:val="Standard"/>
    <w:rsid w:val="00C962CE"/>
    <w:pPr>
      <w:spacing w:before="100" w:beforeAutospacing="1" w:after="165" w:line="360" w:lineRule="atLeast"/>
    </w:pPr>
    <w:rPr>
      <w:rFonts w:ascii="Verdana" w:hAnsi="Verdana" w:cs="Verdana"/>
      <w:sz w:val="17"/>
      <w:szCs w:val="1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104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F57104"/>
    <w:pPr>
      <w:spacing w:before="100" w:beforeAutospacing="1" w:after="100" w:afterAutospacing="1"/>
    </w:pPr>
    <w:rPr>
      <w:lang w:val="en-US" w:eastAsia="en-US"/>
    </w:rPr>
  </w:style>
  <w:style w:type="paragraph" w:styleId="Listenabsatz">
    <w:name w:val="List Paragraph"/>
    <w:basedOn w:val="Standard"/>
    <w:uiPriority w:val="34"/>
    <w:qFormat/>
    <w:rsid w:val="005E39C7"/>
    <w:pPr>
      <w:spacing w:after="120" w:line="280" w:lineRule="atLeas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BE5A71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171B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71B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171B6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1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07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ny.nerlich@artiset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wohnheim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tschoff.loew@inso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D864254B11849BFA4F1ABD4FCFD27" ma:contentTypeVersion="16" ma:contentTypeDescription="Ein neues Dokument erstellen." ma:contentTypeScope="" ma:versionID="44d5a3d74a5a0ceb4c6ddaac803643bc">
  <xsd:schema xmlns:xsd="http://www.w3.org/2001/XMLSchema" xmlns:xs="http://www.w3.org/2001/XMLSchema" xmlns:p="http://schemas.microsoft.com/office/2006/metadata/properties" xmlns:ns2="457a2943-e423-446c-a212-d8712482e4e7" xmlns:ns3="76fa0eec-56e3-4ec8-a885-f7cf6958a543" targetNamespace="http://schemas.microsoft.com/office/2006/metadata/properties" ma:root="true" ma:fieldsID="f0b138a2553ea30d7a50df7b8d5d80d8" ns2:_="" ns3:_="">
    <xsd:import namespace="457a2943-e423-446c-a212-d8712482e4e7"/>
    <xsd:import namespace="76fa0eec-56e3-4ec8-a885-f7cf6958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a2943-e423-446c-a212-d8712482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0eec-56e3-4ec8-a885-f7cf6958a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b90e66-5a10-40c8-8a1b-aec2d15e4908}" ma:internalName="TaxCatchAll" ma:showField="CatchAllData" ma:web="76fa0eec-56e3-4ec8-a885-f7cf6958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a2943-e423-446c-a212-d8712482e4e7">
      <Terms xmlns="http://schemas.microsoft.com/office/infopath/2007/PartnerControls"/>
    </lcf76f155ced4ddcb4097134ff3c332f>
    <TaxCatchAll xmlns="76fa0eec-56e3-4ec8-a885-f7cf6958a543" xsi:nil="true"/>
  </documentManagement>
</p:properties>
</file>

<file path=customXml/itemProps1.xml><?xml version="1.0" encoding="utf-8"?>
<ds:datastoreItem xmlns:ds="http://schemas.openxmlformats.org/officeDocument/2006/customXml" ds:itemID="{DB321646-0947-44D3-BB2D-8E12157CE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6AA0-C041-4CF9-A0D3-D26B03AD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a2943-e423-446c-a212-d8712482e4e7"/>
    <ds:schemaRef ds:uri="76fa0eec-56e3-4ec8-a885-f7cf6958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B5738-D2B9-41ED-9D16-761406795FDC}">
  <ds:schemaRefs>
    <ds:schemaRef ds:uri="http://schemas.microsoft.com/office/2006/metadata/properties"/>
    <ds:schemaRef ds:uri="http://schemas.microsoft.com/office/infopath/2007/PartnerControls"/>
    <ds:schemaRef ds:uri="457a2943-e423-446c-a212-d8712482e4e7"/>
    <ds:schemaRef ds:uri="76fa0eec-56e3-4ec8-a885-f7cf6958a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..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Barbara Lauber</dc:creator>
  <cp:keywords/>
  <dc:description/>
  <cp:lastModifiedBy>Jenny Nerlich</cp:lastModifiedBy>
  <cp:revision>14</cp:revision>
  <cp:lastPrinted>2018-03-08T09:31:00Z</cp:lastPrinted>
  <dcterms:created xsi:type="dcterms:W3CDTF">2023-01-11T10:20:00Z</dcterms:created>
  <dcterms:modified xsi:type="dcterms:W3CDTF">2024-05-14T10:29:00Z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0x0101003EBD864254B11849BFA4F1ABD4FCFD27</vt:lpwstr>
  </property>
  <property fmtid="{D5CDD505-2E9C-101B-9397-08002B2CF9AE}" pid="3" name="Order">
    <vt:r8>107600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